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D31D" w14:textId="23FD3A27" w:rsidR="00B2650C" w:rsidRPr="00514D6D" w:rsidRDefault="0024145B" w:rsidP="00AF3F0B">
      <w:pPr>
        <w:jc w:val="center"/>
        <w:rPr>
          <w:sz w:val="16"/>
          <w:szCs w:val="16"/>
        </w:rPr>
      </w:pPr>
      <w:r w:rsidRPr="00514D6D">
        <w:rPr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5A8634D" wp14:editId="4CB111D3">
                <wp:simplePos x="0" y="0"/>
                <wp:positionH relativeFrom="column">
                  <wp:posOffset>-523240</wp:posOffset>
                </wp:positionH>
                <wp:positionV relativeFrom="paragraph">
                  <wp:posOffset>-209550</wp:posOffset>
                </wp:positionV>
                <wp:extent cx="1466850" cy="866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7637E5" w14:textId="77777777" w:rsidR="00AC2DB5" w:rsidRPr="00EB2738" w:rsidRDefault="00AC2DB5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b/>
                                <w:cap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b/>
                                <w:caps/>
                                <w:sz w:val="22"/>
                                <w:szCs w:val="22"/>
                                <w:lang w:val="en"/>
                              </w:rPr>
                              <w:t>TREASURE COUNTY</w:t>
                            </w:r>
                          </w:p>
                          <w:p w14:paraId="344B1E2A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307 RAPELJE AVENUE</w:t>
                            </w:r>
                          </w:p>
                          <w:p w14:paraId="40D10028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PO Box 392</w:t>
                            </w:r>
                          </w:p>
                          <w:p w14:paraId="2CFFE2A3" w14:textId="46347226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Hysham</w:t>
                            </w:r>
                            <w:r w:rsidR="003D597A"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,</w:t>
                            </w: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 xml:space="preserve"> MT   59038</w:t>
                            </w:r>
                          </w:p>
                          <w:p w14:paraId="6FA65477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phone:  406.342.5547</w:t>
                            </w:r>
                          </w:p>
                          <w:p w14:paraId="5B033D7C" w14:textId="77777777" w:rsidR="00F37D69" w:rsidRPr="00EB2738" w:rsidRDefault="00F37D69" w:rsidP="00397380">
                            <w:pPr>
                              <w:widowControl w:val="0"/>
                              <w:jc w:val="center"/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caps/>
                                <w:sz w:val="16"/>
                                <w:szCs w:val="16"/>
                                <w:lang w:val="en"/>
                              </w:rPr>
                              <w:t>fax:  406.342.5547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86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pt;margin-top:-16.5pt;width:115.5pt;height:6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" stroked="f">
                <v:textbox inset="2.85pt,2.85pt,2.85pt,2.85pt">
                  <w:txbxContent>
                    <w:p w14:paraId="4A7637E5" w14:textId="77777777" w:rsidR="00AC2DB5" w:rsidRPr="00EB2738" w:rsidRDefault="00AC2DB5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b/>
                          <w:caps/>
                          <w:sz w:val="22"/>
                          <w:szCs w:val="22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b/>
                          <w:caps/>
                          <w:sz w:val="22"/>
                          <w:szCs w:val="22"/>
                          <w:lang w:val="en"/>
                        </w:rPr>
                        <w:t>TREASURE COUNTY</w:t>
                      </w:r>
                    </w:p>
                    <w:p w14:paraId="344B1E2A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307 RAPELJE AVENUE</w:t>
                      </w:r>
                    </w:p>
                    <w:p w14:paraId="40D10028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PO Box 392</w:t>
                      </w:r>
                    </w:p>
                    <w:p w14:paraId="2CFFE2A3" w14:textId="46347226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Hysham</w:t>
                      </w:r>
                      <w:r w:rsidR="003D597A"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,</w:t>
                      </w: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 xml:space="preserve"> MT   59038</w:t>
                      </w:r>
                    </w:p>
                    <w:p w14:paraId="6FA65477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phone:  406.342.5547</w:t>
                      </w:r>
                    </w:p>
                    <w:p w14:paraId="5B033D7C" w14:textId="77777777" w:rsidR="00F37D69" w:rsidRPr="00EB2738" w:rsidRDefault="00F37D69" w:rsidP="00397380">
                      <w:pPr>
                        <w:widowControl w:val="0"/>
                        <w:jc w:val="center"/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caps/>
                          <w:sz w:val="16"/>
                          <w:szCs w:val="16"/>
                          <w:lang w:val="en"/>
                        </w:rPr>
                        <w:t>fax:  406.342.5547</w:t>
                      </w:r>
                    </w:p>
                  </w:txbxContent>
                </v:textbox>
              </v:shape>
            </w:pict>
          </mc:Fallback>
        </mc:AlternateContent>
      </w:r>
      <w:r w:rsidR="000F2912" w:rsidRPr="00514D6D">
        <w:rPr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D1C293C" wp14:editId="3683C113">
                <wp:simplePos x="0" y="0"/>
                <wp:positionH relativeFrom="column">
                  <wp:posOffset>4457700</wp:posOffset>
                </wp:positionH>
                <wp:positionV relativeFrom="paragraph">
                  <wp:posOffset>-76199</wp:posOffset>
                </wp:positionV>
                <wp:extent cx="981075" cy="6477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984F7" w14:textId="77777777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sz w:val="14"/>
                                <w:szCs w:val="14"/>
                                <w:lang w:val="en"/>
                              </w:rPr>
                              <w:t xml:space="preserve"> </w:t>
                            </w:r>
                            <w:r w:rsidRPr="00EB2738">
                              <w:rPr>
                                <w:rFonts w:ascii="Bubblegum Sans" w:hAnsi="Bubblegum Sans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COMMISSIONERS:</w:t>
                            </w:r>
                          </w:p>
                          <w:p w14:paraId="676E9E3E" w14:textId="77777777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</w:t>
                            </w:r>
                            <w:r w:rsidR="00766D3E"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>Marlo Moehr</w:t>
                            </w:r>
                          </w:p>
                          <w:p w14:paraId="2F34C88F" w14:textId="289DBA98" w:rsidR="00AC2DB5" w:rsidRPr="00EB2738" w:rsidRDefault="00AC2DB5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</w:t>
                            </w:r>
                            <w:r w:rsidR="00D81D82"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>Ruth Baue</w:t>
                            </w:r>
                          </w:p>
                          <w:p w14:paraId="460C1563" w14:textId="66E81818" w:rsidR="00EF4AAF" w:rsidRPr="00EB2738" w:rsidRDefault="00EF4AAF" w:rsidP="0094451E">
                            <w:pPr>
                              <w:widowControl w:val="0"/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B2738">
                              <w:rPr>
                                <w:rFonts w:ascii="Bubblegum Sans" w:hAnsi="Bubblegum Sans" w:cs="Arial"/>
                                <w:sz w:val="18"/>
                                <w:szCs w:val="18"/>
                                <w:lang w:val="en"/>
                              </w:rPr>
                              <w:t xml:space="preserve">    Ruth Baker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293C" id="Text Box 1" o:spid="_x0000_s1027" type="#_x0000_t202" style="position:absolute;left:0;text-align:left;margin-left:351pt;margin-top:-6pt;width:77.25pt;height:51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" stroked="f">
                <v:textbox inset="2.85pt,2.85pt,2.85pt,2.85pt">
                  <w:txbxContent>
                    <w:p w14:paraId="08F984F7" w14:textId="77777777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b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sz w:val="14"/>
                          <w:szCs w:val="14"/>
                          <w:lang w:val="en"/>
                        </w:rPr>
                        <w:t xml:space="preserve"> </w:t>
                      </w:r>
                      <w:r w:rsidRPr="00EB2738">
                        <w:rPr>
                          <w:rFonts w:ascii="Bubblegum Sans" w:hAnsi="Bubblegum Sans" w:cs="Arial"/>
                          <w:b/>
                          <w:sz w:val="18"/>
                          <w:szCs w:val="18"/>
                          <w:lang w:val="en"/>
                        </w:rPr>
                        <w:t>COMMISSIONERS:</w:t>
                      </w:r>
                    </w:p>
                    <w:p w14:paraId="676E9E3E" w14:textId="77777777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</w:t>
                      </w:r>
                      <w:r w:rsidR="00766D3E"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>Marlo Moehr</w:t>
                      </w:r>
                    </w:p>
                    <w:p w14:paraId="2F34C88F" w14:textId="289DBA98" w:rsidR="00AC2DB5" w:rsidRPr="00EB2738" w:rsidRDefault="00AC2DB5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</w:t>
                      </w:r>
                      <w:r w:rsidR="00D81D82"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>Ruth Baue</w:t>
                      </w:r>
                    </w:p>
                    <w:p w14:paraId="460C1563" w14:textId="66E81818" w:rsidR="00EF4AAF" w:rsidRPr="00EB2738" w:rsidRDefault="00EF4AAF" w:rsidP="0094451E">
                      <w:pPr>
                        <w:widowControl w:val="0"/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</w:pPr>
                      <w:r w:rsidRPr="00EB2738">
                        <w:rPr>
                          <w:rFonts w:ascii="Bubblegum Sans" w:hAnsi="Bubblegum Sans" w:cs="Arial"/>
                          <w:sz w:val="18"/>
                          <w:szCs w:val="18"/>
                          <w:lang w:val="en"/>
                        </w:rPr>
                        <w:t xml:space="preserve">    Ruth Baker </w:t>
                      </w:r>
                    </w:p>
                  </w:txbxContent>
                </v:textbox>
              </v:shape>
            </w:pict>
          </mc:Fallback>
        </mc:AlternateContent>
      </w:r>
    </w:p>
    <w:p w14:paraId="6DE932F7" w14:textId="0AA42EA7" w:rsidR="00B2650C" w:rsidRPr="00514D6D" w:rsidRDefault="00B2650C" w:rsidP="00AF3F0B">
      <w:pPr>
        <w:jc w:val="center"/>
        <w:rPr>
          <w:sz w:val="16"/>
          <w:szCs w:val="16"/>
        </w:rPr>
      </w:pPr>
    </w:p>
    <w:p w14:paraId="060F953A" w14:textId="77777777" w:rsidR="00724BF2" w:rsidRDefault="00724BF2" w:rsidP="007417A9">
      <w:pPr>
        <w:jc w:val="center"/>
        <w:rPr>
          <w:rFonts w:ascii="AR JULIAN" w:hAnsi="AR JULIAN"/>
          <w:sz w:val="24"/>
          <w:szCs w:val="24"/>
        </w:rPr>
      </w:pPr>
    </w:p>
    <w:p w14:paraId="67FF6F9D" w14:textId="77777777" w:rsidR="00EB3C5A" w:rsidRDefault="00EB3C5A" w:rsidP="007417A9">
      <w:pPr>
        <w:jc w:val="center"/>
        <w:rPr>
          <w:rFonts w:ascii="AR JULIAN" w:hAnsi="AR JULIAN"/>
          <w:sz w:val="24"/>
          <w:szCs w:val="24"/>
        </w:rPr>
      </w:pPr>
    </w:p>
    <w:p w14:paraId="6FC0F505" w14:textId="77777777" w:rsidR="00EB3C5A" w:rsidRPr="006F641C" w:rsidRDefault="00EB3C5A" w:rsidP="007417A9">
      <w:pPr>
        <w:jc w:val="center"/>
        <w:rPr>
          <w:rFonts w:ascii="AR JULIAN" w:hAnsi="AR JULIAN"/>
          <w:sz w:val="24"/>
          <w:szCs w:val="24"/>
        </w:rPr>
      </w:pPr>
    </w:p>
    <w:p w14:paraId="252D593A" w14:textId="40D9FEC5" w:rsidR="005763E2" w:rsidRPr="00EA7DCD" w:rsidRDefault="005763E2" w:rsidP="007417A9">
      <w:pPr>
        <w:jc w:val="center"/>
        <w:rPr>
          <w:rFonts w:ascii="AR JULIAN" w:hAnsi="AR JULIAN"/>
          <w:sz w:val="22"/>
          <w:szCs w:val="22"/>
        </w:rPr>
      </w:pPr>
      <w:r w:rsidRPr="00EA7DCD">
        <w:rPr>
          <w:rFonts w:ascii="AR JULIAN" w:hAnsi="AR JULIAN"/>
          <w:sz w:val="22"/>
          <w:szCs w:val="22"/>
        </w:rPr>
        <w:t>NOTICE OF AGENDA</w:t>
      </w:r>
    </w:p>
    <w:p w14:paraId="57C4D006" w14:textId="72A91C14" w:rsidR="005763E2" w:rsidRPr="00EA7DCD" w:rsidRDefault="005763E2" w:rsidP="007417A9">
      <w:pPr>
        <w:jc w:val="center"/>
        <w:rPr>
          <w:rFonts w:ascii="Bubblegum Sans" w:hAnsi="Bubblegum Sans"/>
          <w:sz w:val="36"/>
          <w:szCs w:val="36"/>
          <w:u w:val="single"/>
        </w:rPr>
      </w:pPr>
      <w:r w:rsidRPr="00EA7DCD">
        <w:rPr>
          <w:rFonts w:ascii="Bubblegum Sans" w:hAnsi="Bubblegum Sans"/>
          <w:sz w:val="36"/>
          <w:szCs w:val="36"/>
          <w:u w:val="single"/>
        </w:rPr>
        <w:t xml:space="preserve">TREASURE COUNTY </w:t>
      </w:r>
      <w:r w:rsidR="00EB3C5A" w:rsidRPr="00EA7DCD">
        <w:rPr>
          <w:rFonts w:ascii="Bubblegum Sans" w:hAnsi="Bubblegum Sans"/>
          <w:sz w:val="36"/>
          <w:szCs w:val="36"/>
          <w:u w:val="single"/>
        </w:rPr>
        <w:t xml:space="preserve">**SPECIAL** </w:t>
      </w:r>
      <w:r w:rsidRPr="00EA7DCD">
        <w:rPr>
          <w:rFonts w:ascii="Bubblegum Sans" w:hAnsi="Bubblegum Sans"/>
          <w:sz w:val="36"/>
          <w:szCs w:val="36"/>
          <w:u w:val="single"/>
        </w:rPr>
        <w:t>COMMISSION MEETING</w:t>
      </w:r>
    </w:p>
    <w:p w14:paraId="0B961D16" w14:textId="5880D339" w:rsidR="006B1AEB" w:rsidRPr="00EA7DCD" w:rsidRDefault="004F59CE" w:rsidP="007417A9">
      <w:pPr>
        <w:jc w:val="center"/>
        <w:rPr>
          <w:rFonts w:ascii="Bubblegum Sans" w:hAnsi="Bubblegum Sans"/>
          <w:sz w:val="36"/>
          <w:szCs w:val="36"/>
          <w:u w:val="single"/>
        </w:rPr>
      </w:pPr>
      <w:r w:rsidRPr="00EA7DCD">
        <w:rPr>
          <w:rFonts w:ascii="Bubblegum Sans" w:hAnsi="Bubblegum Sans"/>
          <w:sz w:val="36"/>
          <w:szCs w:val="36"/>
          <w:u w:val="single"/>
        </w:rPr>
        <w:t>Thursday</w:t>
      </w:r>
      <w:r w:rsidR="001329AD" w:rsidRPr="00EA7DCD">
        <w:rPr>
          <w:rFonts w:ascii="Bubblegum Sans" w:hAnsi="Bubblegum Sans"/>
          <w:sz w:val="36"/>
          <w:szCs w:val="36"/>
          <w:u w:val="single"/>
        </w:rPr>
        <w:t xml:space="preserve"> </w:t>
      </w:r>
      <w:r w:rsidR="00EB73E1">
        <w:rPr>
          <w:rFonts w:ascii="Bubblegum Sans" w:hAnsi="Bubblegum Sans"/>
          <w:sz w:val="36"/>
          <w:szCs w:val="36"/>
          <w:u w:val="single"/>
        </w:rPr>
        <w:t>Aug</w:t>
      </w:r>
      <w:r w:rsidR="00506E24" w:rsidRPr="00EA7DCD">
        <w:rPr>
          <w:rFonts w:ascii="Bubblegum Sans" w:hAnsi="Bubblegum Sans"/>
          <w:sz w:val="36"/>
          <w:szCs w:val="36"/>
          <w:u w:val="single"/>
        </w:rPr>
        <w:t xml:space="preserve"> </w:t>
      </w:r>
      <w:r w:rsidR="00A5570E">
        <w:rPr>
          <w:rFonts w:ascii="Bubblegum Sans" w:hAnsi="Bubblegum Sans"/>
          <w:sz w:val="36"/>
          <w:szCs w:val="36"/>
          <w:u w:val="single"/>
        </w:rPr>
        <w:t>2</w:t>
      </w:r>
      <w:r w:rsidR="00EB73E1">
        <w:rPr>
          <w:rFonts w:ascii="Bubblegum Sans" w:hAnsi="Bubblegum Sans"/>
          <w:sz w:val="36"/>
          <w:szCs w:val="36"/>
          <w:u w:val="single"/>
        </w:rPr>
        <w:t>2</w:t>
      </w:r>
      <w:r w:rsidR="00EB73E1">
        <w:rPr>
          <w:rFonts w:ascii="Bubblegum Sans" w:hAnsi="Bubblegum Sans"/>
          <w:sz w:val="36"/>
          <w:szCs w:val="36"/>
          <w:u w:val="single"/>
          <w:vertAlign w:val="superscript"/>
        </w:rPr>
        <w:t>nd</w:t>
      </w:r>
      <w:r w:rsidR="001329AD" w:rsidRPr="00EA7DCD">
        <w:rPr>
          <w:rFonts w:ascii="Bubblegum Sans" w:hAnsi="Bubblegum Sans"/>
          <w:sz w:val="36"/>
          <w:szCs w:val="36"/>
          <w:u w:val="single"/>
        </w:rPr>
        <w:t xml:space="preserve">, </w:t>
      </w:r>
      <w:r w:rsidR="003467EA" w:rsidRPr="00EA7DCD">
        <w:rPr>
          <w:rFonts w:ascii="Bubblegum Sans" w:hAnsi="Bubblegum Sans"/>
          <w:sz w:val="36"/>
          <w:szCs w:val="36"/>
          <w:u w:val="single"/>
        </w:rPr>
        <w:t>2024</w:t>
      </w:r>
    </w:p>
    <w:p w14:paraId="0D9A55C3" w14:textId="5C48D68C" w:rsidR="0072218E" w:rsidRPr="00EA7DCD" w:rsidRDefault="0072218E" w:rsidP="007417A9">
      <w:pPr>
        <w:jc w:val="center"/>
        <w:rPr>
          <w:rFonts w:ascii="Bubblegum Sans" w:hAnsi="Bubblegum Sans"/>
          <w:color w:val="000000" w:themeColor="text1"/>
          <w:sz w:val="24"/>
          <w:szCs w:val="24"/>
        </w:rPr>
      </w:pPr>
      <w:r w:rsidRPr="00EA7DCD">
        <w:rPr>
          <w:rFonts w:ascii="Bubblegum Sans" w:hAnsi="Bubblegum Sans"/>
          <w:color w:val="000000" w:themeColor="text1"/>
          <w:sz w:val="24"/>
          <w:szCs w:val="24"/>
        </w:rPr>
        <w:t xml:space="preserve">Within the Treasure County Courtroom </w:t>
      </w:r>
    </w:p>
    <w:p w14:paraId="623EAEFE" w14:textId="77777777" w:rsidR="005763E2" w:rsidRPr="00DE12A7" w:rsidRDefault="005763E2" w:rsidP="007417A9">
      <w:pPr>
        <w:rPr>
          <w:sz w:val="14"/>
          <w:szCs w:val="14"/>
        </w:rPr>
      </w:pPr>
    </w:p>
    <w:p w14:paraId="7BB58692" w14:textId="77777777" w:rsidR="002C6F96" w:rsidRPr="00EA7DCD" w:rsidRDefault="002C6F96" w:rsidP="007417A9">
      <w:pPr>
        <w:rPr>
          <w:rFonts w:ascii="AR JULIAN" w:hAnsi="AR JULIAN"/>
          <w:b/>
          <w:bCs/>
          <w:sz w:val="28"/>
          <w:szCs w:val="28"/>
        </w:rPr>
      </w:pPr>
    </w:p>
    <w:p w14:paraId="08A50130" w14:textId="2C558208" w:rsidR="002629F1" w:rsidRDefault="00A5570E" w:rsidP="00A5570E">
      <w:pPr>
        <w:rPr>
          <w:rFonts w:ascii="AR JULIAN" w:hAnsi="AR JULIAN"/>
          <w:b/>
          <w:bCs/>
          <w:sz w:val="28"/>
          <w:szCs w:val="28"/>
        </w:rPr>
      </w:pPr>
      <w:r>
        <w:rPr>
          <w:rFonts w:ascii="AR JULIAN" w:hAnsi="AR JULIAN"/>
          <w:b/>
          <w:bCs/>
          <w:sz w:val="28"/>
          <w:szCs w:val="28"/>
        </w:rPr>
        <w:t>11:</w:t>
      </w:r>
      <w:r w:rsidR="00EB73E1">
        <w:rPr>
          <w:rFonts w:ascii="AR JULIAN" w:hAnsi="AR JULIAN"/>
          <w:b/>
          <w:bCs/>
          <w:sz w:val="28"/>
          <w:szCs w:val="28"/>
        </w:rPr>
        <w:t>30</w:t>
      </w:r>
      <w:r>
        <w:rPr>
          <w:rFonts w:ascii="AR JULIAN" w:hAnsi="AR JULIAN"/>
          <w:b/>
          <w:bCs/>
          <w:sz w:val="28"/>
          <w:szCs w:val="28"/>
        </w:rPr>
        <w:t xml:space="preserve"> AM – </w:t>
      </w:r>
      <w:r w:rsidR="002629F1">
        <w:rPr>
          <w:rFonts w:ascii="AR JULIAN" w:hAnsi="AR JULIAN"/>
          <w:b/>
          <w:bCs/>
          <w:sz w:val="28"/>
          <w:szCs w:val="28"/>
        </w:rPr>
        <w:t>Call to Order &amp; Pledge of Allegiance</w:t>
      </w:r>
    </w:p>
    <w:p w14:paraId="3620E7EC" w14:textId="7A40C01A" w:rsidR="001B7286" w:rsidRPr="00EB73E1" w:rsidRDefault="00EB73E1" w:rsidP="00EB73E1">
      <w:pPr>
        <w:pStyle w:val="ListParagraph"/>
        <w:numPr>
          <w:ilvl w:val="3"/>
          <w:numId w:val="48"/>
        </w:numPr>
        <w:rPr>
          <w:rFonts w:ascii="AR JULIAN" w:hAnsi="AR JULIAN"/>
          <w:b/>
          <w:bCs/>
          <w:sz w:val="28"/>
          <w:szCs w:val="28"/>
        </w:rPr>
      </w:pPr>
      <w:r>
        <w:rPr>
          <w:rFonts w:ascii="AR JULIAN" w:hAnsi="AR JULIAN"/>
          <w:b/>
          <w:bCs/>
          <w:sz w:val="28"/>
          <w:szCs w:val="28"/>
        </w:rPr>
        <w:t>Gibson Rd Bridge Bid Recommendations and Acceptance</w:t>
      </w:r>
    </w:p>
    <w:p w14:paraId="3817ABE3" w14:textId="77777777" w:rsidR="002629F1" w:rsidRDefault="002629F1" w:rsidP="001B7286">
      <w:pPr>
        <w:rPr>
          <w:rFonts w:ascii="AR JULIAN" w:hAnsi="AR JULIAN"/>
          <w:b/>
          <w:bCs/>
          <w:sz w:val="28"/>
          <w:szCs w:val="28"/>
        </w:rPr>
      </w:pPr>
    </w:p>
    <w:p w14:paraId="2C643FA1" w14:textId="3B5397C4" w:rsidR="001B7286" w:rsidRDefault="001B7286" w:rsidP="001B7286">
      <w:pPr>
        <w:rPr>
          <w:rFonts w:ascii="AR JULIAN" w:hAnsi="AR JULIAN"/>
          <w:b/>
          <w:bCs/>
          <w:sz w:val="28"/>
          <w:szCs w:val="28"/>
        </w:rPr>
      </w:pPr>
      <w:r>
        <w:rPr>
          <w:rFonts w:ascii="AR JULIAN" w:hAnsi="AR JULIAN"/>
          <w:b/>
          <w:bCs/>
          <w:sz w:val="28"/>
          <w:szCs w:val="28"/>
        </w:rPr>
        <w:t>11:</w:t>
      </w:r>
      <w:r w:rsidR="00EB73E1">
        <w:rPr>
          <w:rFonts w:ascii="AR JULIAN" w:hAnsi="AR JULIAN"/>
          <w:b/>
          <w:bCs/>
          <w:sz w:val="28"/>
          <w:szCs w:val="28"/>
        </w:rPr>
        <w:t>45</w:t>
      </w:r>
      <w:r w:rsidR="002629F1">
        <w:rPr>
          <w:rFonts w:ascii="AR JULIAN" w:hAnsi="AR JULIAN"/>
          <w:b/>
          <w:bCs/>
          <w:sz w:val="28"/>
          <w:szCs w:val="28"/>
        </w:rPr>
        <w:t xml:space="preserve"> AM</w:t>
      </w:r>
      <w:r>
        <w:rPr>
          <w:rFonts w:ascii="AR JULIAN" w:hAnsi="AR JULIAN"/>
          <w:b/>
          <w:bCs/>
          <w:sz w:val="28"/>
          <w:szCs w:val="28"/>
        </w:rPr>
        <w:t xml:space="preserve"> – Public Comment</w:t>
      </w:r>
    </w:p>
    <w:p w14:paraId="4304BA69" w14:textId="77777777" w:rsidR="001B7286" w:rsidRDefault="001B7286" w:rsidP="001B7286">
      <w:pPr>
        <w:rPr>
          <w:rFonts w:ascii="AR JULIAN" w:hAnsi="AR JULIAN"/>
          <w:b/>
          <w:bCs/>
          <w:sz w:val="28"/>
          <w:szCs w:val="28"/>
        </w:rPr>
      </w:pPr>
    </w:p>
    <w:p w14:paraId="0DEBCCD1" w14:textId="3B1E80F3" w:rsidR="001B7286" w:rsidRPr="001B7286" w:rsidRDefault="001B7286" w:rsidP="001B7286">
      <w:pPr>
        <w:rPr>
          <w:rFonts w:ascii="AR JULIAN" w:hAnsi="AR JULIAN"/>
          <w:b/>
          <w:bCs/>
          <w:sz w:val="28"/>
          <w:szCs w:val="28"/>
        </w:rPr>
      </w:pPr>
      <w:r>
        <w:rPr>
          <w:rFonts w:ascii="AR JULIAN" w:hAnsi="AR JULIAN"/>
          <w:b/>
          <w:bCs/>
          <w:sz w:val="28"/>
          <w:szCs w:val="28"/>
        </w:rPr>
        <w:t>12:00</w:t>
      </w:r>
      <w:r w:rsidR="002629F1">
        <w:rPr>
          <w:rFonts w:ascii="AR JULIAN" w:hAnsi="AR JULIAN"/>
          <w:b/>
          <w:bCs/>
          <w:sz w:val="28"/>
          <w:szCs w:val="28"/>
        </w:rPr>
        <w:t xml:space="preserve"> PM</w:t>
      </w:r>
      <w:r>
        <w:rPr>
          <w:rFonts w:ascii="AR JULIAN" w:hAnsi="AR JULIAN"/>
          <w:b/>
          <w:bCs/>
          <w:sz w:val="28"/>
          <w:szCs w:val="28"/>
        </w:rPr>
        <w:t>- Adjournment</w:t>
      </w:r>
    </w:p>
    <w:p w14:paraId="17BCF38D" w14:textId="3724AB89" w:rsidR="003A29DF" w:rsidRPr="00C8016B" w:rsidRDefault="003A29DF" w:rsidP="00C8016B">
      <w:pPr>
        <w:pStyle w:val="ListParagraph"/>
        <w:ind w:left="2520"/>
        <w:rPr>
          <w:rFonts w:ascii="AR JULIAN" w:hAnsi="AR JULIAN"/>
          <w:sz w:val="24"/>
          <w:szCs w:val="24"/>
        </w:rPr>
      </w:pPr>
    </w:p>
    <w:p w14:paraId="3122A4CC" w14:textId="475D8C26" w:rsidR="005D6AB7" w:rsidRPr="002963F9" w:rsidRDefault="005D6AB7" w:rsidP="005D6AB7">
      <w:pPr>
        <w:jc w:val="center"/>
        <w:rPr>
          <w:rFonts w:ascii="AR JULIAN" w:hAnsi="AR JULIAN"/>
          <w:i/>
          <w:iCs/>
          <w:sz w:val="26"/>
          <w:szCs w:val="28"/>
        </w:rPr>
      </w:pPr>
      <w:r w:rsidRPr="002963F9">
        <w:rPr>
          <w:rFonts w:ascii="AR JULIAN" w:hAnsi="AR JULIAN"/>
          <w:i/>
          <w:iCs/>
          <w:sz w:val="16"/>
          <w:szCs w:val="16"/>
        </w:rPr>
        <w:t xml:space="preserve">**Please note the County Commissioners will strive </w:t>
      </w:r>
      <w:r w:rsidR="00BB22A1" w:rsidRPr="002963F9">
        <w:rPr>
          <w:rFonts w:ascii="AR JULIAN" w:hAnsi="AR JULIAN"/>
          <w:i/>
          <w:iCs/>
          <w:sz w:val="16"/>
          <w:szCs w:val="16"/>
        </w:rPr>
        <w:t>to abide</w:t>
      </w:r>
      <w:r w:rsidRPr="002963F9">
        <w:rPr>
          <w:rFonts w:ascii="AR JULIAN" w:hAnsi="AR JULIAN"/>
          <w:i/>
          <w:iCs/>
          <w:sz w:val="16"/>
          <w:szCs w:val="16"/>
        </w:rPr>
        <w:t xml:space="preserve"> by the times listed above, but the agenda item times </w:t>
      </w:r>
      <w:r w:rsidRPr="002963F9">
        <w:rPr>
          <w:rFonts w:ascii="AR JULIAN" w:hAnsi="AR JULIAN"/>
          <w:i/>
          <w:iCs/>
          <w:sz w:val="18"/>
          <w:szCs w:val="18"/>
        </w:rPr>
        <w:t>may</w:t>
      </w:r>
      <w:r w:rsidRPr="002963F9">
        <w:rPr>
          <w:rFonts w:ascii="AR JULIAN" w:hAnsi="AR JULIAN"/>
          <w:i/>
          <w:iCs/>
        </w:rPr>
        <w:t xml:space="preserve"> </w:t>
      </w:r>
      <w:r w:rsidRPr="002963F9">
        <w:rPr>
          <w:rFonts w:ascii="AR JULIAN" w:hAnsi="AR JULIAN"/>
          <w:i/>
          <w:iCs/>
          <w:sz w:val="16"/>
          <w:szCs w:val="16"/>
        </w:rPr>
        <w:t xml:space="preserve">be subject </w:t>
      </w:r>
      <w:r w:rsidRPr="002963F9">
        <w:rPr>
          <w:rFonts w:ascii="AR JULIAN" w:hAnsi="AR JULIAN"/>
          <w:i/>
          <w:iCs/>
          <w:sz w:val="14"/>
          <w:szCs w:val="14"/>
        </w:rPr>
        <w:t>t</w:t>
      </w:r>
      <w:r w:rsidRPr="002963F9">
        <w:rPr>
          <w:rFonts w:ascii="AR JULIAN" w:hAnsi="AR JULIAN"/>
          <w:i/>
          <w:iCs/>
          <w:sz w:val="16"/>
          <w:szCs w:val="16"/>
        </w:rPr>
        <w:t>o chang</w:t>
      </w:r>
      <w:r w:rsidRPr="002963F9">
        <w:rPr>
          <w:rFonts w:ascii="AR JULIAN" w:hAnsi="AR JULIAN"/>
          <w:i/>
          <w:iCs/>
          <w:sz w:val="18"/>
          <w:szCs w:val="18"/>
        </w:rPr>
        <w:t>e</w:t>
      </w:r>
      <w:r w:rsidR="00206A6B" w:rsidRPr="002963F9">
        <w:rPr>
          <w:rFonts w:ascii="AR JULIAN" w:hAnsi="AR JULIAN"/>
          <w:i/>
          <w:iCs/>
          <w:sz w:val="18"/>
          <w:szCs w:val="18"/>
        </w:rPr>
        <w:t>. Commissioner meetings will be audio recorded. Audio recordings will be made available to the public</w:t>
      </w:r>
      <w:r w:rsidR="0031206D" w:rsidRPr="002963F9">
        <w:rPr>
          <w:rFonts w:ascii="AR JULIAN" w:hAnsi="AR JULIAN"/>
          <w:i/>
          <w:iCs/>
          <w:sz w:val="18"/>
          <w:szCs w:val="18"/>
        </w:rPr>
        <w:t xml:space="preserve"> within five business days within the Treasure County Clerk &amp; Recorder’s Offi</w:t>
      </w:r>
      <w:r w:rsidR="0031206D" w:rsidRPr="002963F9">
        <w:rPr>
          <w:rFonts w:ascii="AR JULIAN" w:hAnsi="AR JULIAN"/>
          <w:i/>
          <w:iCs/>
        </w:rPr>
        <w:t>ce</w:t>
      </w:r>
      <w:r w:rsidRPr="002963F9">
        <w:rPr>
          <w:rFonts w:ascii="AR JULIAN" w:hAnsi="AR JULIAN"/>
          <w:i/>
          <w:iCs/>
          <w:sz w:val="18"/>
          <w:szCs w:val="18"/>
        </w:rPr>
        <w:t>**</w:t>
      </w:r>
    </w:p>
    <w:sectPr w:rsidR="005D6AB7" w:rsidRPr="002963F9" w:rsidSect="008B7377">
      <w:pgSz w:w="12240" w:h="15840" w:code="1"/>
      <w:pgMar w:top="720" w:right="72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354"/>
    <w:multiLevelType w:val="hybridMultilevel"/>
    <w:tmpl w:val="7FF6827A"/>
    <w:lvl w:ilvl="0" w:tplc="44B8C260">
      <w:start w:val="2022"/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645542"/>
    <w:multiLevelType w:val="hybridMultilevel"/>
    <w:tmpl w:val="2B2CBC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3D4519"/>
    <w:multiLevelType w:val="hybridMultilevel"/>
    <w:tmpl w:val="94F2903C"/>
    <w:lvl w:ilvl="0" w:tplc="4D72780A">
      <w:start w:val="406"/>
      <w:numFmt w:val="bullet"/>
      <w:lvlText w:val="-"/>
      <w:lvlJc w:val="left"/>
      <w:pPr>
        <w:ind w:left="1080" w:hanging="360"/>
      </w:pPr>
      <w:rPr>
        <w:rFonts w:ascii="AR JULIAN" w:eastAsia="Times New Roman" w:hAnsi="AR JULI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85F17"/>
    <w:multiLevelType w:val="hybridMultilevel"/>
    <w:tmpl w:val="66A0636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868F5"/>
    <w:multiLevelType w:val="hybridMultilevel"/>
    <w:tmpl w:val="18501A2A"/>
    <w:lvl w:ilvl="0" w:tplc="301E351E"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3962BB"/>
    <w:multiLevelType w:val="hybridMultilevel"/>
    <w:tmpl w:val="D82474E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FA60894"/>
    <w:multiLevelType w:val="hybridMultilevel"/>
    <w:tmpl w:val="981282F6"/>
    <w:lvl w:ilvl="0" w:tplc="A63CCC46"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190E37"/>
    <w:multiLevelType w:val="hybridMultilevel"/>
    <w:tmpl w:val="003C6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4536BA8"/>
    <w:multiLevelType w:val="hybridMultilevel"/>
    <w:tmpl w:val="BC3E0B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734549F"/>
    <w:multiLevelType w:val="hybridMultilevel"/>
    <w:tmpl w:val="692408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72561D"/>
    <w:multiLevelType w:val="hybridMultilevel"/>
    <w:tmpl w:val="875659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A0F77C3"/>
    <w:multiLevelType w:val="hybridMultilevel"/>
    <w:tmpl w:val="522E0A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B8F643F"/>
    <w:multiLevelType w:val="hybridMultilevel"/>
    <w:tmpl w:val="7FB265C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D126AC6"/>
    <w:multiLevelType w:val="hybridMultilevel"/>
    <w:tmpl w:val="E370EDA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0412176"/>
    <w:multiLevelType w:val="hybridMultilevel"/>
    <w:tmpl w:val="92A43C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504CB0"/>
    <w:multiLevelType w:val="hybridMultilevel"/>
    <w:tmpl w:val="210AD25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4736E"/>
    <w:multiLevelType w:val="hybridMultilevel"/>
    <w:tmpl w:val="3C0AAA4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20E1A44"/>
    <w:multiLevelType w:val="hybridMultilevel"/>
    <w:tmpl w:val="A808D224"/>
    <w:lvl w:ilvl="0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5F14766"/>
    <w:multiLevelType w:val="hybridMultilevel"/>
    <w:tmpl w:val="ADCCD9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64E27A6"/>
    <w:multiLevelType w:val="hybridMultilevel"/>
    <w:tmpl w:val="70EC891E"/>
    <w:lvl w:ilvl="0" w:tplc="C98A43D4"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D572A8"/>
    <w:multiLevelType w:val="hybridMultilevel"/>
    <w:tmpl w:val="0B342892"/>
    <w:lvl w:ilvl="0" w:tplc="4E9415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B6336"/>
    <w:multiLevelType w:val="hybridMultilevel"/>
    <w:tmpl w:val="A60E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D473B"/>
    <w:multiLevelType w:val="hybridMultilevel"/>
    <w:tmpl w:val="112E693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941EB988">
      <w:numFmt w:val="bullet"/>
      <w:lvlText w:val="-"/>
      <w:lvlJc w:val="left"/>
      <w:pPr>
        <w:ind w:left="3240" w:hanging="360"/>
      </w:pPr>
      <w:rPr>
        <w:rFonts w:ascii="Baskerville Old Face" w:eastAsia="Times New Roman" w:hAnsi="Baskerville Old Face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FC47BD0"/>
    <w:multiLevelType w:val="hybridMultilevel"/>
    <w:tmpl w:val="3780A124"/>
    <w:lvl w:ilvl="0" w:tplc="D6F64018"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D8045E"/>
    <w:multiLevelType w:val="hybridMultilevel"/>
    <w:tmpl w:val="8BFCDA5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47B5E7E"/>
    <w:multiLevelType w:val="hybridMultilevel"/>
    <w:tmpl w:val="ED04777A"/>
    <w:lvl w:ilvl="0" w:tplc="1A082E4E">
      <w:start w:val="406"/>
      <w:numFmt w:val="bullet"/>
      <w:lvlText w:val="-"/>
      <w:lvlJc w:val="left"/>
      <w:pPr>
        <w:ind w:left="252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413737"/>
    <w:multiLevelType w:val="hybridMultilevel"/>
    <w:tmpl w:val="C42688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D22E94"/>
    <w:multiLevelType w:val="hybridMultilevel"/>
    <w:tmpl w:val="EDE045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144952"/>
    <w:multiLevelType w:val="hybridMultilevel"/>
    <w:tmpl w:val="083A0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A79"/>
    <w:multiLevelType w:val="hybridMultilevel"/>
    <w:tmpl w:val="1DB27E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B046316"/>
    <w:multiLevelType w:val="hybridMultilevel"/>
    <w:tmpl w:val="06E2763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B3E2F2A"/>
    <w:multiLevelType w:val="hybridMultilevel"/>
    <w:tmpl w:val="D9F2A1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C92272B"/>
    <w:multiLevelType w:val="hybridMultilevel"/>
    <w:tmpl w:val="D026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AE4518"/>
    <w:multiLevelType w:val="hybridMultilevel"/>
    <w:tmpl w:val="3746EC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9D3C3A"/>
    <w:multiLevelType w:val="hybridMultilevel"/>
    <w:tmpl w:val="75F0181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2D22101"/>
    <w:multiLevelType w:val="hybridMultilevel"/>
    <w:tmpl w:val="8DA454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2DC2F55"/>
    <w:multiLevelType w:val="hybridMultilevel"/>
    <w:tmpl w:val="236A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2EF18B7"/>
    <w:multiLevelType w:val="hybridMultilevel"/>
    <w:tmpl w:val="47F85240"/>
    <w:lvl w:ilvl="0" w:tplc="1F10FA6A">
      <w:start w:val="406"/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57378"/>
    <w:multiLevelType w:val="hybridMultilevel"/>
    <w:tmpl w:val="3E7A3102"/>
    <w:lvl w:ilvl="0" w:tplc="BE74E784"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58C5816"/>
    <w:multiLevelType w:val="hybridMultilevel"/>
    <w:tmpl w:val="330E1956"/>
    <w:lvl w:ilvl="0" w:tplc="0409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0" w15:restartNumberingAfterBreak="0">
    <w:nsid w:val="75F21396"/>
    <w:multiLevelType w:val="hybridMultilevel"/>
    <w:tmpl w:val="1A94FD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8646BC3"/>
    <w:multiLevelType w:val="hybridMultilevel"/>
    <w:tmpl w:val="911682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8BA582F"/>
    <w:multiLevelType w:val="hybridMultilevel"/>
    <w:tmpl w:val="5142CB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9E46EBE"/>
    <w:multiLevelType w:val="hybridMultilevel"/>
    <w:tmpl w:val="6A70E2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A0D080A"/>
    <w:multiLevelType w:val="hybridMultilevel"/>
    <w:tmpl w:val="2D686454"/>
    <w:lvl w:ilvl="0" w:tplc="976ED6AC">
      <w:start w:val="406"/>
      <w:numFmt w:val="bullet"/>
      <w:lvlText w:val="-"/>
      <w:lvlJc w:val="left"/>
      <w:pPr>
        <w:ind w:left="1800" w:hanging="360"/>
      </w:pPr>
      <w:rPr>
        <w:rFonts w:ascii="AR JULIAN" w:eastAsia="Times New Roman" w:hAnsi="AR JUL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72E9B"/>
    <w:multiLevelType w:val="hybridMultilevel"/>
    <w:tmpl w:val="068A2E9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AC535B8"/>
    <w:multiLevelType w:val="hybridMultilevel"/>
    <w:tmpl w:val="FCB8E978"/>
    <w:lvl w:ilvl="0" w:tplc="BC2099A6"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127E6"/>
    <w:multiLevelType w:val="hybridMultilevel"/>
    <w:tmpl w:val="C20CD8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16483927">
    <w:abstractNumId w:val="6"/>
  </w:num>
  <w:num w:numId="2" w16cid:durableId="409229327">
    <w:abstractNumId w:val="42"/>
  </w:num>
  <w:num w:numId="3" w16cid:durableId="2090998240">
    <w:abstractNumId w:val="29"/>
  </w:num>
  <w:num w:numId="4" w16cid:durableId="847016914">
    <w:abstractNumId w:val="35"/>
  </w:num>
  <w:num w:numId="5" w16cid:durableId="1044451119">
    <w:abstractNumId w:val="41"/>
  </w:num>
  <w:num w:numId="6" w16cid:durableId="946428506">
    <w:abstractNumId w:val="8"/>
  </w:num>
  <w:num w:numId="7" w16cid:durableId="963464072">
    <w:abstractNumId w:val="3"/>
  </w:num>
  <w:num w:numId="8" w16cid:durableId="1928226905">
    <w:abstractNumId w:val="11"/>
  </w:num>
  <w:num w:numId="9" w16cid:durableId="2032950387">
    <w:abstractNumId w:val="19"/>
  </w:num>
  <w:num w:numId="10" w16cid:durableId="1280529902">
    <w:abstractNumId w:val="38"/>
  </w:num>
  <w:num w:numId="11" w16cid:durableId="1742872583">
    <w:abstractNumId w:val="23"/>
  </w:num>
  <w:num w:numId="12" w16cid:durableId="1100446902">
    <w:abstractNumId w:val="4"/>
  </w:num>
  <w:num w:numId="13" w16cid:durableId="1964921045">
    <w:abstractNumId w:val="12"/>
  </w:num>
  <w:num w:numId="14" w16cid:durableId="494345500">
    <w:abstractNumId w:val="9"/>
  </w:num>
  <w:num w:numId="15" w16cid:durableId="1405373313">
    <w:abstractNumId w:val="31"/>
  </w:num>
  <w:num w:numId="16" w16cid:durableId="1335915587">
    <w:abstractNumId w:val="10"/>
  </w:num>
  <w:num w:numId="17" w16cid:durableId="1033387177">
    <w:abstractNumId w:val="43"/>
  </w:num>
  <w:num w:numId="18" w16cid:durableId="1310525271">
    <w:abstractNumId w:val="36"/>
  </w:num>
  <w:num w:numId="19" w16cid:durableId="102652542">
    <w:abstractNumId w:val="14"/>
  </w:num>
  <w:num w:numId="20" w16cid:durableId="815027208">
    <w:abstractNumId w:val="40"/>
  </w:num>
  <w:num w:numId="21" w16cid:durableId="739863997">
    <w:abstractNumId w:val="30"/>
  </w:num>
  <w:num w:numId="22" w16cid:durableId="1610625003">
    <w:abstractNumId w:val="25"/>
  </w:num>
  <w:num w:numId="23" w16cid:durableId="2146845811">
    <w:abstractNumId w:val="22"/>
  </w:num>
  <w:num w:numId="24" w16cid:durableId="312488178">
    <w:abstractNumId w:val="39"/>
  </w:num>
  <w:num w:numId="25" w16cid:durableId="537473349">
    <w:abstractNumId w:val="45"/>
  </w:num>
  <w:num w:numId="26" w16cid:durableId="981429212">
    <w:abstractNumId w:val="7"/>
  </w:num>
  <w:num w:numId="27" w16cid:durableId="1776174116">
    <w:abstractNumId w:val="18"/>
  </w:num>
  <w:num w:numId="28" w16cid:durableId="259415920">
    <w:abstractNumId w:val="26"/>
  </w:num>
  <w:num w:numId="29" w16cid:durableId="359934793">
    <w:abstractNumId w:val="27"/>
  </w:num>
  <w:num w:numId="30" w16cid:durableId="117381665">
    <w:abstractNumId w:val="37"/>
  </w:num>
  <w:num w:numId="31" w16cid:durableId="1610042194">
    <w:abstractNumId w:val="44"/>
  </w:num>
  <w:num w:numId="32" w16cid:durableId="29115819">
    <w:abstractNumId w:val="16"/>
  </w:num>
  <w:num w:numId="33" w16cid:durableId="556935040">
    <w:abstractNumId w:val="24"/>
  </w:num>
  <w:num w:numId="34" w16cid:durableId="329018886">
    <w:abstractNumId w:val="2"/>
  </w:num>
  <w:num w:numId="35" w16cid:durableId="762383394">
    <w:abstractNumId w:val="0"/>
  </w:num>
  <w:num w:numId="36" w16cid:durableId="54670590">
    <w:abstractNumId w:val="20"/>
  </w:num>
  <w:num w:numId="37" w16cid:durableId="1771273150">
    <w:abstractNumId w:val="17"/>
  </w:num>
  <w:num w:numId="38" w16cid:durableId="1799686332">
    <w:abstractNumId w:val="28"/>
  </w:num>
  <w:num w:numId="39" w16cid:durableId="1025132892">
    <w:abstractNumId w:val="15"/>
  </w:num>
  <w:num w:numId="40" w16cid:durableId="25103653">
    <w:abstractNumId w:val="47"/>
  </w:num>
  <w:num w:numId="41" w16cid:durableId="2037073881">
    <w:abstractNumId w:val="5"/>
  </w:num>
  <w:num w:numId="42" w16cid:durableId="584412080">
    <w:abstractNumId w:val="13"/>
  </w:num>
  <w:num w:numId="43" w16cid:durableId="295454030">
    <w:abstractNumId w:val="34"/>
  </w:num>
  <w:num w:numId="44" w16cid:durableId="2010253126">
    <w:abstractNumId w:val="21"/>
  </w:num>
  <w:num w:numId="45" w16cid:durableId="1596284700">
    <w:abstractNumId w:val="1"/>
  </w:num>
  <w:num w:numId="46" w16cid:durableId="1218782872">
    <w:abstractNumId w:val="32"/>
  </w:num>
  <w:num w:numId="47" w16cid:durableId="1625230148">
    <w:abstractNumId w:val="46"/>
  </w:num>
  <w:num w:numId="48" w16cid:durableId="372852162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1E"/>
    <w:rsid w:val="0000096A"/>
    <w:rsid w:val="00000D19"/>
    <w:rsid w:val="000066B8"/>
    <w:rsid w:val="00012040"/>
    <w:rsid w:val="0001686D"/>
    <w:rsid w:val="000201F5"/>
    <w:rsid w:val="00020756"/>
    <w:rsid w:val="0002604C"/>
    <w:rsid w:val="00027989"/>
    <w:rsid w:val="000329A4"/>
    <w:rsid w:val="000335AD"/>
    <w:rsid w:val="000354FB"/>
    <w:rsid w:val="000416A7"/>
    <w:rsid w:val="00042A04"/>
    <w:rsid w:val="0004441C"/>
    <w:rsid w:val="00047F75"/>
    <w:rsid w:val="00050DA8"/>
    <w:rsid w:val="00051D6A"/>
    <w:rsid w:val="00053ACC"/>
    <w:rsid w:val="000552A0"/>
    <w:rsid w:val="00056567"/>
    <w:rsid w:val="00056E4D"/>
    <w:rsid w:val="00057490"/>
    <w:rsid w:val="00057E4E"/>
    <w:rsid w:val="000668C1"/>
    <w:rsid w:val="00071104"/>
    <w:rsid w:val="000719D1"/>
    <w:rsid w:val="000737E6"/>
    <w:rsid w:val="000808F2"/>
    <w:rsid w:val="00080E02"/>
    <w:rsid w:val="000811D5"/>
    <w:rsid w:val="00091A48"/>
    <w:rsid w:val="00097EFF"/>
    <w:rsid w:val="000A2B5D"/>
    <w:rsid w:val="000A2F3F"/>
    <w:rsid w:val="000A37C4"/>
    <w:rsid w:val="000A7A90"/>
    <w:rsid w:val="000B2180"/>
    <w:rsid w:val="000B2407"/>
    <w:rsid w:val="000B3B3F"/>
    <w:rsid w:val="000B4AE5"/>
    <w:rsid w:val="000B5742"/>
    <w:rsid w:val="000C0A4F"/>
    <w:rsid w:val="000C1773"/>
    <w:rsid w:val="000C4FDD"/>
    <w:rsid w:val="000D1BF5"/>
    <w:rsid w:val="000D3540"/>
    <w:rsid w:val="000D5301"/>
    <w:rsid w:val="000D5FB6"/>
    <w:rsid w:val="000D74C1"/>
    <w:rsid w:val="000D7CCA"/>
    <w:rsid w:val="000E3C21"/>
    <w:rsid w:val="000E4A70"/>
    <w:rsid w:val="000E6DEB"/>
    <w:rsid w:val="000F0328"/>
    <w:rsid w:val="000F0935"/>
    <w:rsid w:val="000F17D1"/>
    <w:rsid w:val="000F1E1E"/>
    <w:rsid w:val="000F2912"/>
    <w:rsid w:val="000F3E77"/>
    <w:rsid w:val="000F487B"/>
    <w:rsid w:val="000F5442"/>
    <w:rsid w:val="000F594D"/>
    <w:rsid w:val="00100A60"/>
    <w:rsid w:val="00106BC2"/>
    <w:rsid w:val="001107BC"/>
    <w:rsid w:val="00112F82"/>
    <w:rsid w:val="001247DD"/>
    <w:rsid w:val="0012490A"/>
    <w:rsid w:val="00125852"/>
    <w:rsid w:val="00126BE8"/>
    <w:rsid w:val="00130AA8"/>
    <w:rsid w:val="00131E99"/>
    <w:rsid w:val="001329AD"/>
    <w:rsid w:val="00134F5C"/>
    <w:rsid w:val="00142B32"/>
    <w:rsid w:val="00143B92"/>
    <w:rsid w:val="00143C15"/>
    <w:rsid w:val="001472D3"/>
    <w:rsid w:val="0015066F"/>
    <w:rsid w:val="00160F3C"/>
    <w:rsid w:val="00162C99"/>
    <w:rsid w:val="00163D46"/>
    <w:rsid w:val="00164973"/>
    <w:rsid w:val="00164A91"/>
    <w:rsid w:val="00164FAF"/>
    <w:rsid w:val="00165310"/>
    <w:rsid w:val="00165DAE"/>
    <w:rsid w:val="00166BCD"/>
    <w:rsid w:val="00177A0B"/>
    <w:rsid w:val="00184D02"/>
    <w:rsid w:val="0019161F"/>
    <w:rsid w:val="00196FB7"/>
    <w:rsid w:val="001A405C"/>
    <w:rsid w:val="001A48CB"/>
    <w:rsid w:val="001A4FB6"/>
    <w:rsid w:val="001A6E39"/>
    <w:rsid w:val="001B4234"/>
    <w:rsid w:val="001B4A2C"/>
    <w:rsid w:val="001B7286"/>
    <w:rsid w:val="001C1FC3"/>
    <w:rsid w:val="001C5A82"/>
    <w:rsid w:val="001C6334"/>
    <w:rsid w:val="001D10F7"/>
    <w:rsid w:val="001D517B"/>
    <w:rsid w:val="001D562E"/>
    <w:rsid w:val="001E0527"/>
    <w:rsid w:val="001E37C4"/>
    <w:rsid w:val="001E6EF0"/>
    <w:rsid w:val="001E7B15"/>
    <w:rsid w:val="001F66B6"/>
    <w:rsid w:val="00202B00"/>
    <w:rsid w:val="00206A6B"/>
    <w:rsid w:val="00206B54"/>
    <w:rsid w:val="0021214D"/>
    <w:rsid w:val="002247B3"/>
    <w:rsid w:val="00225C10"/>
    <w:rsid w:val="00230A3B"/>
    <w:rsid w:val="002340F1"/>
    <w:rsid w:val="00235DC1"/>
    <w:rsid w:val="0024145B"/>
    <w:rsid w:val="00242484"/>
    <w:rsid w:val="002437B8"/>
    <w:rsid w:val="00245399"/>
    <w:rsid w:val="00247F20"/>
    <w:rsid w:val="002537F3"/>
    <w:rsid w:val="002544C3"/>
    <w:rsid w:val="002545E1"/>
    <w:rsid w:val="00261CE0"/>
    <w:rsid w:val="002629F1"/>
    <w:rsid w:val="00265AC8"/>
    <w:rsid w:val="0026652C"/>
    <w:rsid w:val="002755C0"/>
    <w:rsid w:val="002771E9"/>
    <w:rsid w:val="00277D57"/>
    <w:rsid w:val="00282A08"/>
    <w:rsid w:val="00282E28"/>
    <w:rsid w:val="00284A92"/>
    <w:rsid w:val="00287FAC"/>
    <w:rsid w:val="002912AB"/>
    <w:rsid w:val="0029307B"/>
    <w:rsid w:val="00294208"/>
    <w:rsid w:val="002963F9"/>
    <w:rsid w:val="002A03B2"/>
    <w:rsid w:val="002A17BE"/>
    <w:rsid w:val="002A2AC1"/>
    <w:rsid w:val="002A34C0"/>
    <w:rsid w:val="002A7835"/>
    <w:rsid w:val="002B36F5"/>
    <w:rsid w:val="002B6E46"/>
    <w:rsid w:val="002C6F96"/>
    <w:rsid w:val="002D6635"/>
    <w:rsid w:val="002E60DE"/>
    <w:rsid w:val="002E6E05"/>
    <w:rsid w:val="002E7198"/>
    <w:rsid w:val="002E7F1F"/>
    <w:rsid w:val="002F11F1"/>
    <w:rsid w:val="002F1933"/>
    <w:rsid w:val="002F6A45"/>
    <w:rsid w:val="002F748A"/>
    <w:rsid w:val="0030507C"/>
    <w:rsid w:val="0031021C"/>
    <w:rsid w:val="003111C1"/>
    <w:rsid w:val="0031206D"/>
    <w:rsid w:val="003128E3"/>
    <w:rsid w:val="00317143"/>
    <w:rsid w:val="00317ED3"/>
    <w:rsid w:val="0032087E"/>
    <w:rsid w:val="00321956"/>
    <w:rsid w:val="00331A40"/>
    <w:rsid w:val="003341C6"/>
    <w:rsid w:val="003363E3"/>
    <w:rsid w:val="0033796E"/>
    <w:rsid w:val="00344687"/>
    <w:rsid w:val="003467EA"/>
    <w:rsid w:val="00354235"/>
    <w:rsid w:val="00360F9E"/>
    <w:rsid w:val="00361074"/>
    <w:rsid w:val="00361819"/>
    <w:rsid w:val="00363CA7"/>
    <w:rsid w:val="003716B1"/>
    <w:rsid w:val="00373892"/>
    <w:rsid w:val="00376B36"/>
    <w:rsid w:val="00380FB1"/>
    <w:rsid w:val="003814B2"/>
    <w:rsid w:val="00382927"/>
    <w:rsid w:val="00383329"/>
    <w:rsid w:val="003838DE"/>
    <w:rsid w:val="00390446"/>
    <w:rsid w:val="00392B0B"/>
    <w:rsid w:val="00397380"/>
    <w:rsid w:val="0039774C"/>
    <w:rsid w:val="003A12A7"/>
    <w:rsid w:val="003A29DF"/>
    <w:rsid w:val="003A762E"/>
    <w:rsid w:val="003B1990"/>
    <w:rsid w:val="003B31D3"/>
    <w:rsid w:val="003B5B81"/>
    <w:rsid w:val="003B7220"/>
    <w:rsid w:val="003C1DD9"/>
    <w:rsid w:val="003C30BC"/>
    <w:rsid w:val="003C5C1D"/>
    <w:rsid w:val="003C7D3A"/>
    <w:rsid w:val="003C7DCC"/>
    <w:rsid w:val="003D02E6"/>
    <w:rsid w:val="003D352E"/>
    <w:rsid w:val="003D597A"/>
    <w:rsid w:val="003D6D4E"/>
    <w:rsid w:val="003E0C3D"/>
    <w:rsid w:val="003E1DA3"/>
    <w:rsid w:val="003E2628"/>
    <w:rsid w:val="003F0BC5"/>
    <w:rsid w:val="003F1715"/>
    <w:rsid w:val="003F18ED"/>
    <w:rsid w:val="003F1ECF"/>
    <w:rsid w:val="003F65AC"/>
    <w:rsid w:val="00402C1D"/>
    <w:rsid w:val="004046B3"/>
    <w:rsid w:val="00414004"/>
    <w:rsid w:val="00420CBB"/>
    <w:rsid w:val="00426FFA"/>
    <w:rsid w:val="004354E4"/>
    <w:rsid w:val="00443487"/>
    <w:rsid w:val="004443F8"/>
    <w:rsid w:val="00446AA7"/>
    <w:rsid w:val="004470DA"/>
    <w:rsid w:val="00451B33"/>
    <w:rsid w:val="00451B6A"/>
    <w:rsid w:val="00457B46"/>
    <w:rsid w:val="004627BC"/>
    <w:rsid w:val="004670E9"/>
    <w:rsid w:val="0047022F"/>
    <w:rsid w:val="0047702F"/>
    <w:rsid w:val="00477758"/>
    <w:rsid w:val="00480DA3"/>
    <w:rsid w:val="0048514F"/>
    <w:rsid w:val="00485669"/>
    <w:rsid w:val="00490A1F"/>
    <w:rsid w:val="00491B5F"/>
    <w:rsid w:val="00494D39"/>
    <w:rsid w:val="00495531"/>
    <w:rsid w:val="004A1EE5"/>
    <w:rsid w:val="004A3DC7"/>
    <w:rsid w:val="004A4900"/>
    <w:rsid w:val="004A6C8A"/>
    <w:rsid w:val="004A7D96"/>
    <w:rsid w:val="004B1415"/>
    <w:rsid w:val="004B28FE"/>
    <w:rsid w:val="004C3329"/>
    <w:rsid w:val="004C6A62"/>
    <w:rsid w:val="004D319A"/>
    <w:rsid w:val="004D4F29"/>
    <w:rsid w:val="004D7C3E"/>
    <w:rsid w:val="004E3079"/>
    <w:rsid w:val="004E53CB"/>
    <w:rsid w:val="004E6178"/>
    <w:rsid w:val="004F1702"/>
    <w:rsid w:val="004F3192"/>
    <w:rsid w:val="004F4C16"/>
    <w:rsid w:val="004F52F7"/>
    <w:rsid w:val="004F59CE"/>
    <w:rsid w:val="0050284A"/>
    <w:rsid w:val="005032AA"/>
    <w:rsid w:val="00504E70"/>
    <w:rsid w:val="00506E24"/>
    <w:rsid w:val="00510CD7"/>
    <w:rsid w:val="00514D6D"/>
    <w:rsid w:val="00520923"/>
    <w:rsid w:val="005219F7"/>
    <w:rsid w:val="00523836"/>
    <w:rsid w:val="00523912"/>
    <w:rsid w:val="00532434"/>
    <w:rsid w:val="00534123"/>
    <w:rsid w:val="0054051D"/>
    <w:rsid w:val="00541022"/>
    <w:rsid w:val="00542483"/>
    <w:rsid w:val="00543F14"/>
    <w:rsid w:val="00545E13"/>
    <w:rsid w:val="00546639"/>
    <w:rsid w:val="00550839"/>
    <w:rsid w:val="00552F8D"/>
    <w:rsid w:val="005622F6"/>
    <w:rsid w:val="00563AC1"/>
    <w:rsid w:val="00564895"/>
    <w:rsid w:val="005763E2"/>
    <w:rsid w:val="00581877"/>
    <w:rsid w:val="0058398A"/>
    <w:rsid w:val="00597BBE"/>
    <w:rsid w:val="005A65C0"/>
    <w:rsid w:val="005A65F3"/>
    <w:rsid w:val="005A690E"/>
    <w:rsid w:val="005A6911"/>
    <w:rsid w:val="005B4300"/>
    <w:rsid w:val="005B742F"/>
    <w:rsid w:val="005C21F5"/>
    <w:rsid w:val="005C518E"/>
    <w:rsid w:val="005C60E1"/>
    <w:rsid w:val="005C7E44"/>
    <w:rsid w:val="005D0E23"/>
    <w:rsid w:val="005D17C6"/>
    <w:rsid w:val="005D1968"/>
    <w:rsid w:val="005D5726"/>
    <w:rsid w:val="005D6AB7"/>
    <w:rsid w:val="005D7D82"/>
    <w:rsid w:val="005E3D76"/>
    <w:rsid w:val="005E4203"/>
    <w:rsid w:val="005E7E19"/>
    <w:rsid w:val="005F7960"/>
    <w:rsid w:val="00603EDD"/>
    <w:rsid w:val="006058D9"/>
    <w:rsid w:val="00607BC5"/>
    <w:rsid w:val="00613135"/>
    <w:rsid w:val="00621EA0"/>
    <w:rsid w:val="00624EA9"/>
    <w:rsid w:val="006251B4"/>
    <w:rsid w:val="006315D6"/>
    <w:rsid w:val="006406A1"/>
    <w:rsid w:val="00642FFC"/>
    <w:rsid w:val="006453FF"/>
    <w:rsid w:val="00645F18"/>
    <w:rsid w:val="00647C6E"/>
    <w:rsid w:val="006507FC"/>
    <w:rsid w:val="00651886"/>
    <w:rsid w:val="00652304"/>
    <w:rsid w:val="00661914"/>
    <w:rsid w:val="006643D0"/>
    <w:rsid w:val="006678C3"/>
    <w:rsid w:val="006833DC"/>
    <w:rsid w:val="006869E3"/>
    <w:rsid w:val="00690036"/>
    <w:rsid w:val="00693B99"/>
    <w:rsid w:val="006963EE"/>
    <w:rsid w:val="0069690B"/>
    <w:rsid w:val="006A0235"/>
    <w:rsid w:val="006A2155"/>
    <w:rsid w:val="006A6C00"/>
    <w:rsid w:val="006A7015"/>
    <w:rsid w:val="006B1540"/>
    <w:rsid w:val="006B1AEB"/>
    <w:rsid w:val="006B1F4B"/>
    <w:rsid w:val="006B3107"/>
    <w:rsid w:val="006B46BA"/>
    <w:rsid w:val="006B5D67"/>
    <w:rsid w:val="006C57ED"/>
    <w:rsid w:val="006C6BB6"/>
    <w:rsid w:val="006D4089"/>
    <w:rsid w:val="006E0078"/>
    <w:rsid w:val="006E1FBC"/>
    <w:rsid w:val="006E38CA"/>
    <w:rsid w:val="006E6722"/>
    <w:rsid w:val="006E6B69"/>
    <w:rsid w:val="006F2DCF"/>
    <w:rsid w:val="006F318E"/>
    <w:rsid w:val="006F641C"/>
    <w:rsid w:val="0070493B"/>
    <w:rsid w:val="007065F7"/>
    <w:rsid w:val="00712ADC"/>
    <w:rsid w:val="0071434E"/>
    <w:rsid w:val="00714F5B"/>
    <w:rsid w:val="0071703E"/>
    <w:rsid w:val="0072218E"/>
    <w:rsid w:val="00723EBD"/>
    <w:rsid w:val="00724BF2"/>
    <w:rsid w:val="00724EDA"/>
    <w:rsid w:val="0073157F"/>
    <w:rsid w:val="00731CCC"/>
    <w:rsid w:val="00732339"/>
    <w:rsid w:val="007332B9"/>
    <w:rsid w:val="007342DA"/>
    <w:rsid w:val="007417A9"/>
    <w:rsid w:val="00744188"/>
    <w:rsid w:val="00750732"/>
    <w:rsid w:val="00753938"/>
    <w:rsid w:val="00756C0E"/>
    <w:rsid w:val="007609E7"/>
    <w:rsid w:val="007615FA"/>
    <w:rsid w:val="00765F54"/>
    <w:rsid w:val="00766D3E"/>
    <w:rsid w:val="00770862"/>
    <w:rsid w:val="00775A90"/>
    <w:rsid w:val="00780677"/>
    <w:rsid w:val="00783492"/>
    <w:rsid w:val="00783541"/>
    <w:rsid w:val="00783F75"/>
    <w:rsid w:val="00786A0C"/>
    <w:rsid w:val="007873FD"/>
    <w:rsid w:val="007A28B3"/>
    <w:rsid w:val="007A2D12"/>
    <w:rsid w:val="007A7249"/>
    <w:rsid w:val="007A7F2A"/>
    <w:rsid w:val="007B015E"/>
    <w:rsid w:val="007B4047"/>
    <w:rsid w:val="007C790F"/>
    <w:rsid w:val="007F0C47"/>
    <w:rsid w:val="007F10B7"/>
    <w:rsid w:val="007F66AF"/>
    <w:rsid w:val="00800A0F"/>
    <w:rsid w:val="00802314"/>
    <w:rsid w:val="008036C4"/>
    <w:rsid w:val="008038F0"/>
    <w:rsid w:val="00805432"/>
    <w:rsid w:val="00810FFC"/>
    <w:rsid w:val="00813426"/>
    <w:rsid w:val="00817944"/>
    <w:rsid w:val="00820463"/>
    <w:rsid w:val="00823334"/>
    <w:rsid w:val="00826815"/>
    <w:rsid w:val="0083135C"/>
    <w:rsid w:val="00832706"/>
    <w:rsid w:val="00835262"/>
    <w:rsid w:val="008373C2"/>
    <w:rsid w:val="008454F5"/>
    <w:rsid w:val="00847C13"/>
    <w:rsid w:val="008510BB"/>
    <w:rsid w:val="00851C9F"/>
    <w:rsid w:val="00853F3D"/>
    <w:rsid w:val="008542EF"/>
    <w:rsid w:val="00854BE2"/>
    <w:rsid w:val="00860A61"/>
    <w:rsid w:val="00865CBE"/>
    <w:rsid w:val="0086656D"/>
    <w:rsid w:val="00867B65"/>
    <w:rsid w:val="008711A6"/>
    <w:rsid w:val="008727CD"/>
    <w:rsid w:val="00873F37"/>
    <w:rsid w:val="00874B08"/>
    <w:rsid w:val="00875551"/>
    <w:rsid w:val="00877939"/>
    <w:rsid w:val="0088115C"/>
    <w:rsid w:val="00882259"/>
    <w:rsid w:val="008843E4"/>
    <w:rsid w:val="00885961"/>
    <w:rsid w:val="0088665C"/>
    <w:rsid w:val="0088740F"/>
    <w:rsid w:val="00893782"/>
    <w:rsid w:val="008949A8"/>
    <w:rsid w:val="00895F61"/>
    <w:rsid w:val="00896316"/>
    <w:rsid w:val="008A1E08"/>
    <w:rsid w:val="008B095B"/>
    <w:rsid w:val="008B10C4"/>
    <w:rsid w:val="008B1ACD"/>
    <w:rsid w:val="008B4A41"/>
    <w:rsid w:val="008B4E35"/>
    <w:rsid w:val="008B7377"/>
    <w:rsid w:val="008C105E"/>
    <w:rsid w:val="008C177D"/>
    <w:rsid w:val="008C5856"/>
    <w:rsid w:val="008C66E9"/>
    <w:rsid w:val="008D2927"/>
    <w:rsid w:val="008D3582"/>
    <w:rsid w:val="008D75E3"/>
    <w:rsid w:val="008D7BFF"/>
    <w:rsid w:val="008E02AA"/>
    <w:rsid w:val="008E2143"/>
    <w:rsid w:val="008E28A9"/>
    <w:rsid w:val="008E403F"/>
    <w:rsid w:val="008E6589"/>
    <w:rsid w:val="008F157F"/>
    <w:rsid w:val="008F291D"/>
    <w:rsid w:val="008F7095"/>
    <w:rsid w:val="00900006"/>
    <w:rsid w:val="009015B7"/>
    <w:rsid w:val="00901D74"/>
    <w:rsid w:val="00905290"/>
    <w:rsid w:val="00905B09"/>
    <w:rsid w:val="009068DB"/>
    <w:rsid w:val="00921496"/>
    <w:rsid w:val="0092521D"/>
    <w:rsid w:val="00926E7D"/>
    <w:rsid w:val="00927BFD"/>
    <w:rsid w:val="009306E7"/>
    <w:rsid w:val="009344B8"/>
    <w:rsid w:val="0093733B"/>
    <w:rsid w:val="009375D6"/>
    <w:rsid w:val="009408F2"/>
    <w:rsid w:val="00940C22"/>
    <w:rsid w:val="0094451E"/>
    <w:rsid w:val="00944DA7"/>
    <w:rsid w:val="00945672"/>
    <w:rsid w:val="00945827"/>
    <w:rsid w:val="0095510B"/>
    <w:rsid w:val="00955B18"/>
    <w:rsid w:val="0095761A"/>
    <w:rsid w:val="00957C73"/>
    <w:rsid w:val="00963C99"/>
    <w:rsid w:val="00965984"/>
    <w:rsid w:val="00972AEE"/>
    <w:rsid w:val="00974498"/>
    <w:rsid w:val="00974EC1"/>
    <w:rsid w:val="0097504A"/>
    <w:rsid w:val="009763D2"/>
    <w:rsid w:val="009770AA"/>
    <w:rsid w:val="0098222A"/>
    <w:rsid w:val="0098348D"/>
    <w:rsid w:val="009946E3"/>
    <w:rsid w:val="009A1EA1"/>
    <w:rsid w:val="009A6566"/>
    <w:rsid w:val="009A6AB4"/>
    <w:rsid w:val="009A6AE5"/>
    <w:rsid w:val="009A7650"/>
    <w:rsid w:val="009B1001"/>
    <w:rsid w:val="009B6199"/>
    <w:rsid w:val="009C0587"/>
    <w:rsid w:val="009C3386"/>
    <w:rsid w:val="009C7D7B"/>
    <w:rsid w:val="009D0689"/>
    <w:rsid w:val="009D39C1"/>
    <w:rsid w:val="009D7265"/>
    <w:rsid w:val="009E0605"/>
    <w:rsid w:val="009E0B06"/>
    <w:rsid w:val="009E25D2"/>
    <w:rsid w:val="009E702E"/>
    <w:rsid w:val="009F1BE7"/>
    <w:rsid w:val="009F2A6E"/>
    <w:rsid w:val="009F31CA"/>
    <w:rsid w:val="009F34F7"/>
    <w:rsid w:val="009F56FA"/>
    <w:rsid w:val="009F7964"/>
    <w:rsid w:val="00A022E0"/>
    <w:rsid w:val="00A04E34"/>
    <w:rsid w:val="00A07B38"/>
    <w:rsid w:val="00A12AA1"/>
    <w:rsid w:val="00A14784"/>
    <w:rsid w:val="00A16533"/>
    <w:rsid w:val="00A21038"/>
    <w:rsid w:val="00A34C15"/>
    <w:rsid w:val="00A3500E"/>
    <w:rsid w:val="00A37307"/>
    <w:rsid w:val="00A47290"/>
    <w:rsid w:val="00A536DC"/>
    <w:rsid w:val="00A5570E"/>
    <w:rsid w:val="00A57C45"/>
    <w:rsid w:val="00A639C5"/>
    <w:rsid w:val="00A64C59"/>
    <w:rsid w:val="00A65C9E"/>
    <w:rsid w:val="00A6653A"/>
    <w:rsid w:val="00A7064B"/>
    <w:rsid w:val="00A710AA"/>
    <w:rsid w:val="00A71C77"/>
    <w:rsid w:val="00A840E0"/>
    <w:rsid w:val="00AA1E22"/>
    <w:rsid w:val="00AA2A43"/>
    <w:rsid w:val="00AA2DE2"/>
    <w:rsid w:val="00AA6334"/>
    <w:rsid w:val="00AB26F6"/>
    <w:rsid w:val="00AB6A10"/>
    <w:rsid w:val="00AC2DB5"/>
    <w:rsid w:val="00AC4063"/>
    <w:rsid w:val="00AC6BF8"/>
    <w:rsid w:val="00AE0875"/>
    <w:rsid w:val="00AE64CE"/>
    <w:rsid w:val="00AE6A44"/>
    <w:rsid w:val="00AE7E75"/>
    <w:rsid w:val="00AF129E"/>
    <w:rsid w:val="00AF2346"/>
    <w:rsid w:val="00AF2CCC"/>
    <w:rsid w:val="00AF3F0B"/>
    <w:rsid w:val="00AF4090"/>
    <w:rsid w:val="00AF44E8"/>
    <w:rsid w:val="00AF4562"/>
    <w:rsid w:val="00AF5CDC"/>
    <w:rsid w:val="00AF7D65"/>
    <w:rsid w:val="00B03146"/>
    <w:rsid w:val="00B075D5"/>
    <w:rsid w:val="00B10AF9"/>
    <w:rsid w:val="00B133A2"/>
    <w:rsid w:val="00B1538D"/>
    <w:rsid w:val="00B213C6"/>
    <w:rsid w:val="00B21EA6"/>
    <w:rsid w:val="00B2258F"/>
    <w:rsid w:val="00B23D24"/>
    <w:rsid w:val="00B2650C"/>
    <w:rsid w:val="00B35B96"/>
    <w:rsid w:val="00B371A1"/>
    <w:rsid w:val="00B41E97"/>
    <w:rsid w:val="00B43CBE"/>
    <w:rsid w:val="00B456DD"/>
    <w:rsid w:val="00B465E7"/>
    <w:rsid w:val="00B61035"/>
    <w:rsid w:val="00B702B5"/>
    <w:rsid w:val="00B73C47"/>
    <w:rsid w:val="00B73C72"/>
    <w:rsid w:val="00B74307"/>
    <w:rsid w:val="00B757BF"/>
    <w:rsid w:val="00B76DB9"/>
    <w:rsid w:val="00B8211C"/>
    <w:rsid w:val="00B865AF"/>
    <w:rsid w:val="00B9134E"/>
    <w:rsid w:val="00BA24DA"/>
    <w:rsid w:val="00BA5CE7"/>
    <w:rsid w:val="00BA5E13"/>
    <w:rsid w:val="00BA6250"/>
    <w:rsid w:val="00BA6BA3"/>
    <w:rsid w:val="00BA79C8"/>
    <w:rsid w:val="00BB22A1"/>
    <w:rsid w:val="00BB5860"/>
    <w:rsid w:val="00BB6B70"/>
    <w:rsid w:val="00BB7BE9"/>
    <w:rsid w:val="00BC2803"/>
    <w:rsid w:val="00BC48D8"/>
    <w:rsid w:val="00BD2059"/>
    <w:rsid w:val="00BD4F54"/>
    <w:rsid w:val="00BD7A81"/>
    <w:rsid w:val="00BE3C44"/>
    <w:rsid w:val="00BE3FE0"/>
    <w:rsid w:val="00BE6CB5"/>
    <w:rsid w:val="00BF2404"/>
    <w:rsid w:val="00BF2949"/>
    <w:rsid w:val="00BF4F88"/>
    <w:rsid w:val="00BF7093"/>
    <w:rsid w:val="00C0225B"/>
    <w:rsid w:val="00C02314"/>
    <w:rsid w:val="00C048FD"/>
    <w:rsid w:val="00C06B70"/>
    <w:rsid w:val="00C07D82"/>
    <w:rsid w:val="00C12E5D"/>
    <w:rsid w:val="00C207CD"/>
    <w:rsid w:val="00C2275D"/>
    <w:rsid w:val="00C2423F"/>
    <w:rsid w:val="00C257CF"/>
    <w:rsid w:val="00C2615F"/>
    <w:rsid w:val="00C31FB3"/>
    <w:rsid w:val="00C32B09"/>
    <w:rsid w:val="00C34840"/>
    <w:rsid w:val="00C361F9"/>
    <w:rsid w:val="00C52DB5"/>
    <w:rsid w:val="00C52EBD"/>
    <w:rsid w:val="00C60BC0"/>
    <w:rsid w:val="00C60C46"/>
    <w:rsid w:val="00C61D2D"/>
    <w:rsid w:val="00C64C6B"/>
    <w:rsid w:val="00C71064"/>
    <w:rsid w:val="00C76D4F"/>
    <w:rsid w:val="00C8016B"/>
    <w:rsid w:val="00C825DD"/>
    <w:rsid w:val="00C82F5D"/>
    <w:rsid w:val="00C90FEE"/>
    <w:rsid w:val="00C92E36"/>
    <w:rsid w:val="00C9457A"/>
    <w:rsid w:val="00CA6EE8"/>
    <w:rsid w:val="00CB008E"/>
    <w:rsid w:val="00CB5259"/>
    <w:rsid w:val="00CB6AFD"/>
    <w:rsid w:val="00CB6B41"/>
    <w:rsid w:val="00CB79FB"/>
    <w:rsid w:val="00CC1956"/>
    <w:rsid w:val="00CC4F11"/>
    <w:rsid w:val="00CC751C"/>
    <w:rsid w:val="00CC77E1"/>
    <w:rsid w:val="00CD4168"/>
    <w:rsid w:val="00CD4CE6"/>
    <w:rsid w:val="00CD597F"/>
    <w:rsid w:val="00CD6132"/>
    <w:rsid w:val="00CD633D"/>
    <w:rsid w:val="00CD77F4"/>
    <w:rsid w:val="00CE252A"/>
    <w:rsid w:val="00CE50B8"/>
    <w:rsid w:val="00CE71D0"/>
    <w:rsid w:val="00CF2C8E"/>
    <w:rsid w:val="00CF60D5"/>
    <w:rsid w:val="00D00035"/>
    <w:rsid w:val="00D0103A"/>
    <w:rsid w:val="00D020AA"/>
    <w:rsid w:val="00D03FB6"/>
    <w:rsid w:val="00D05F4A"/>
    <w:rsid w:val="00D12D34"/>
    <w:rsid w:val="00D1308F"/>
    <w:rsid w:val="00D13924"/>
    <w:rsid w:val="00D13A79"/>
    <w:rsid w:val="00D13D03"/>
    <w:rsid w:val="00D2116D"/>
    <w:rsid w:val="00D25DB9"/>
    <w:rsid w:val="00D34B9A"/>
    <w:rsid w:val="00D36493"/>
    <w:rsid w:val="00D37D78"/>
    <w:rsid w:val="00D4086A"/>
    <w:rsid w:val="00D425A3"/>
    <w:rsid w:val="00D445C2"/>
    <w:rsid w:val="00D47ACD"/>
    <w:rsid w:val="00D54CBC"/>
    <w:rsid w:val="00D6105A"/>
    <w:rsid w:val="00D72920"/>
    <w:rsid w:val="00D7368A"/>
    <w:rsid w:val="00D74A31"/>
    <w:rsid w:val="00D81D82"/>
    <w:rsid w:val="00D85D46"/>
    <w:rsid w:val="00D90566"/>
    <w:rsid w:val="00D931E6"/>
    <w:rsid w:val="00D938B4"/>
    <w:rsid w:val="00D941D0"/>
    <w:rsid w:val="00D958A8"/>
    <w:rsid w:val="00D964F0"/>
    <w:rsid w:val="00DA4D1A"/>
    <w:rsid w:val="00DA5553"/>
    <w:rsid w:val="00DB0408"/>
    <w:rsid w:val="00DC5DD8"/>
    <w:rsid w:val="00DD3498"/>
    <w:rsid w:val="00DD5458"/>
    <w:rsid w:val="00DD6AAD"/>
    <w:rsid w:val="00DE12A7"/>
    <w:rsid w:val="00DF22F6"/>
    <w:rsid w:val="00DF33D1"/>
    <w:rsid w:val="00DF44A3"/>
    <w:rsid w:val="00E032E0"/>
    <w:rsid w:val="00E05118"/>
    <w:rsid w:val="00E06218"/>
    <w:rsid w:val="00E177FF"/>
    <w:rsid w:val="00E17DFC"/>
    <w:rsid w:val="00E22062"/>
    <w:rsid w:val="00E23B47"/>
    <w:rsid w:val="00E247B1"/>
    <w:rsid w:val="00E332FF"/>
    <w:rsid w:val="00E3388A"/>
    <w:rsid w:val="00E34C3C"/>
    <w:rsid w:val="00E41209"/>
    <w:rsid w:val="00E47735"/>
    <w:rsid w:val="00E52469"/>
    <w:rsid w:val="00E52E61"/>
    <w:rsid w:val="00E54A95"/>
    <w:rsid w:val="00E54E01"/>
    <w:rsid w:val="00E56EEE"/>
    <w:rsid w:val="00E57D66"/>
    <w:rsid w:val="00E6110D"/>
    <w:rsid w:val="00E64982"/>
    <w:rsid w:val="00E65E4B"/>
    <w:rsid w:val="00E65EB0"/>
    <w:rsid w:val="00E670FB"/>
    <w:rsid w:val="00E70F09"/>
    <w:rsid w:val="00E74A89"/>
    <w:rsid w:val="00E769EB"/>
    <w:rsid w:val="00E80E09"/>
    <w:rsid w:val="00E83529"/>
    <w:rsid w:val="00E84D25"/>
    <w:rsid w:val="00E85D7F"/>
    <w:rsid w:val="00E86C26"/>
    <w:rsid w:val="00E910F7"/>
    <w:rsid w:val="00E91C5A"/>
    <w:rsid w:val="00E93241"/>
    <w:rsid w:val="00E93CA6"/>
    <w:rsid w:val="00EA0CAD"/>
    <w:rsid w:val="00EA206B"/>
    <w:rsid w:val="00EA3A26"/>
    <w:rsid w:val="00EA7DCD"/>
    <w:rsid w:val="00EB1C06"/>
    <w:rsid w:val="00EB2738"/>
    <w:rsid w:val="00EB2C0F"/>
    <w:rsid w:val="00EB2FEE"/>
    <w:rsid w:val="00EB3C5A"/>
    <w:rsid w:val="00EB5793"/>
    <w:rsid w:val="00EB6506"/>
    <w:rsid w:val="00EB73E1"/>
    <w:rsid w:val="00EC10E6"/>
    <w:rsid w:val="00EC19BC"/>
    <w:rsid w:val="00EC3C5A"/>
    <w:rsid w:val="00EC4F09"/>
    <w:rsid w:val="00EC6A51"/>
    <w:rsid w:val="00EC7141"/>
    <w:rsid w:val="00ED357D"/>
    <w:rsid w:val="00ED3762"/>
    <w:rsid w:val="00ED4BC7"/>
    <w:rsid w:val="00ED5501"/>
    <w:rsid w:val="00ED5F20"/>
    <w:rsid w:val="00EE36C0"/>
    <w:rsid w:val="00EE5C16"/>
    <w:rsid w:val="00EE6145"/>
    <w:rsid w:val="00EF4AAF"/>
    <w:rsid w:val="00EF6611"/>
    <w:rsid w:val="00EF6C59"/>
    <w:rsid w:val="00F047FF"/>
    <w:rsid w:val="00F04A29"/>
    <w:rsid w:val="00F04E4E"/>
    <w:rsid w:val="00F0520C"/>
    <w:rsid w:val="00F132E3"/>
    <w:rsid w:val="00F22F87"/>
    <w:rsid w:val="00F33D44"/>
    <w:rsid w:val="00F349A9"/>
    <w:rsid w:val="00F37D69"/>
    <w:rsid w:val="00F37FE7"/>
    <w:rsid w:val="00F4391A"/>
    <w:rsid w:val="00F51372"/>
    <w:rsid w:val="00F5745B"/>
    <w:rsid w:val="00F61E1B"/>
    <w:rsid w:val="00F71280"/>
    <w:rsid w:val="00F7565E"/>
    <w:rsid w:val="00F77AF2"/>
    <w:rsid w:val="00F84377"/>
    <w:rsid w:val="00F856D6"/>
    <w:rsid w:val="00F8671D"/>
    <w:rsid w:val="00F977F0"/>
    <w:rsid w:val="00FA19E9"/>
    <w:rsid w:val="00FA6125"/>
    <w:rsid w:val="00FB571D"/>
    <w:rsid w:val="00FB59C2"/>
    <w:rsid w:val="00FC6103"/>
    <w:rsid w:val="00FC71E5"/>
    <w:rsid w:val="00FD068C"/>
    <w:rsid w:val="00FD0B8C"/>
    <w:rsid w:val="00FD3FB1"/>
    <w:rsid w:val="00FD4CB8"/>
    <w:rsid w:val="00FD5242"/>
    <w:rsid w:val="00FD70DB"/>
    <w:rsid w:val="00FE1903"/>
    <w:rsid w:val="00FE61FE"/>
    <w:rsid w:val="00FF3255"/>
    <w:rsid w:val="00FF411D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CF29"/>
  <w15:docId w15:val="{A03D3837-1903-4655-8673-62FAA70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color w:val="000000"/>
        <w:kern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CB5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E2"/>
    <w:pPr>
      <w:ind w:left="720"/>
      <w:contextualSpacing/>
    </w:pPr>
  </w:style>
  <w:style w:type="character" w:styleId="Hyperlink">
    <w:name w:val="Hyperlink"/>
    <w:basedOn w:val="DefaultParagraphFont"/>
    <w:unhideWhenUsed/>
    <w:rsid w:val="00AE6A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D133EABCF8943BB7F40D40FA212C7" ma:contentTypeVersion="4" ma:contentTypeDescription="Create a new document." ma:contentTypeScope="" ma:versionID="4ae25a870cfa07597e193bfd4dacf2ee">
  <xsd:schema xmlns:xsd="http://www.w3.org/2001/XMLSchema" xmlns:xs="http://www.w3.org/2001/XMLSchema" xmlns:p="http://schemas.microsoft.com/office/2006/metadata/properties" xmlns:ns3="710cc46b-544a-4fc1-afe9-b89260dace3a" targetNamespace="http://schemas.microsoft.com/office/2006/metadata/properties" ma:root="true" ma:fieldsID="02b7a300afaab8a43ee2f45d866dcdc5" ns3:_="">
    <xsd:import namespace="710cc46b-544a-4fc1-afe9-b89260dac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c46b-544a-4fc1-afe9-b89260dac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83708-F591-4DED-AEAF-08DAECBA5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9EBB4-9F95-4E57-B9C2-2FEFE0C08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EA734-3A03-4D6E-BB9F-92777AD9C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B351C-2FAD-4B06-8A3A-17C8CB225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cc46b-544a-4fc1-afe9-b89260dac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Treasure County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Dani Erickson</cp:lastModifiedBy>
  <cp:revision>2</cp:revision>
  <cp:lastPrinted>2024-08-20T17:36:00Z</cp:lastPrinted>
  <dcterms:created xsi:type="dcterms:W3CDTF">2024-08-20T18:02:00Z</dcterms:created>
  <dcterms:modified xsi:type="dcterms:W3CDTF">2024-08-20T18:02:00Z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0x010100C53D133EABCF8943BB7F40D40FA212C7</vt:lpwstr>
  </property>
</Properties>
</file>